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BD2F" w14:textId="77777777" w:rsidR="007D7C14" w:rsidRPr="008E7BFF" w:rsidRDefault="00BD7C73" w:rsidP="007D7C14">
      <w:pPr>
        <w:jc w:val="center"/>
        <w:rPr>
          <w:bCs/>
          <w:color w:val="000000" w:themeColor="text1"/>
          <w:sz w:val="36"/>
          <w:szCs w:val="36"/>
        </w:rPr>
      </w:pPr>
      <w:r w:rsidRPr="008E7BFF">
        <w:rPr>
          <w:bCs/>
          <w:color w:val="000000" w:themeColor="text1"/>
          <w:sz w:val="36"/>
          <w:szCs w:val="36"/>
          <w:lang w:val="cy-GB"/>
        </w:rPr>
        <w:t>Adolygydd Cymheiriaid Deintyddol</w:t>
      </w:r>
    </w:p>
    <w:p w14:paraId="143AA48B" w14:textId="77777777" w:rsidR="007D7C14" w:rsidRPr="008E7BFF" w:rsidRDefault="00BD7C73" w:rsidP="007D7C14">
      <w:pPr>
        <w:jc w:val="center"/>
        <w:rPr>
          <w:bCs/>
          <w:color w:val="000000" w:themeColor="text1"/>
          <w:sz w:val="36"/>
          <w:szCs w:val="36"/>
        </w:rPr>
      </w:pPr>
      <w:r w:rsidRPr="008E7BFF">
        <w:rPr>
          <w:bCs/>
          <w:color w:val="000000" w:themeColor="text1"/>
          <w:sz w:val="36"/>
          <w:szCs w:val="36"/>
          <w:lang w:val="cy-GB"/>
        </w:rPr>
        <w:t>FFURFLEN GAIS</w:t>
      </w:r>
    </w:p>
    <w:p w14:paraId="28C734A0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4A270C" w14:paraId="169FA6C9" w14:textId="77777777" w:rsidTr="00EB324D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7D3AA694" w14:textId="77777777" w:rsidR="007B70CB" w:rsidRPr="00300C23" w:rsidRDefault="007B70CB" w:rsidP="00EB324D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E156E68" w14:textId="77777777" w:rsidR="007B70CB" w:rsidRPr="00290CFE" w:rsidRDefault="007B70CB" w:rsidP="00EB324D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27396253" w14:textId="77777777" w:rsidR="007B70CB" w:rsidRPr="008C1C43" w:rsidRDefault="00BD7C73" w:rsidP="00EB324D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5F7DDC1F" w14:textId="77777777" w:rsidR="007B70CB" w:rsidRDefault="007B70CB" w:rsidP="00EB324D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A728685" w14:textId="77777777" w:rsidR="007B70CB" w:rsidRPr="000729C9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4A270C" w14:paraId="6C315650" w14:textId="77777777" w:rsidTr="00EB324D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CE3A46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39E4D52" w14:textId="77777777" w:rsidR="007B70CB" w:rsidRPr="00735817" w:rsidRDefault="00BD7C73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091DF9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7CFDBD6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A270C" w14:paraId="28B7FEA3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BC93665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3899EF" w14:textId="77777777" w:rsidR="007B70CB" w:rsidRPr="00735817" w:rsidRDefault="00BD7C73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Enw(</w:t>
            </w:r>
            <w:proofErr w:type="spellStart"/>
            <w:r w:rsidRPr="00735817">
              <w:rPr>
                <w:rFonts w:cs="Arial"/>
                <w:szCs w:val="24"/>
                <w:lang w:val="cy-GB"/>
              </w:rPr>
              <w:t>au</w:t>
            </w:r>
            <w:proofErr w:type="spellEnd"/>
            <w:r w:rsidRPr="00735817">
              <w:rPr>
                <w:rFonts w:cs="Arial"/>
                <w:szCs w:val="24"/>
                <w:lang w:val="cy-GB"/>
              </w:rPr>
              <w:t xml:space="preserve">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76261C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6A0FA88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A270C" w14:paraId="13678593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5B074C7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D7CCDA9" w14:textId="77777777" w:rsidR="007B70CB" w:rsidRPr="00735817" w:rsidRDefault="00BD7C73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EA9E4A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EC76B2E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A270C" w14:paraId="22D590CB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7C2548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6AEFC93" w14:textId="77777777" w:rsidR="007B70CB" w:rsidRPr="00735817" w:rsidRDefault="00BD7C73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021C3679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0F6273BC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4EFEBA7B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1D44E098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68EDE0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27A8F3B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4A270C" w14:paraId="55C6E806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62084B9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90AA43" w14:textId="77777777" w:rsidR="007B70CB" w:rsidRPr="00735817" w:rsidRDefault="00BD7C73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0E0AC53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3FB9C8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4A270C" w14:paraId="7FAB64DF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AC01B20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6DD7883" w14:textId="77777777" w:rsidR="007B70CB" w:rsidRPr="00735817" w:rsidRDefault="00BD7C73" w:rsidP="00EB32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</w:t>
            </w:r>
            <w:proofErr w:type="spellStart"/>
            <w:r>
              <w:rPr>
                <w:rFonts w:cs="Arial"/>
                <w:szCs w:val="24"/>
                <w:lang w:val="cy-GB"/>
              </w:rPr>
              <w:t>au</w:t>
            </w:r>
            <w:proofErr w:type="spellEnd"/>
            <w:r>
              <w:rPr>
                <w:rFonts w:cs="Arial"/>
                <w:szCs w:val="24"/>
                <w:lang w:val="cy-GB"/>
              </w:rPr>
              <w:t>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6503EB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3542F67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4A270C" w14:paraId="62614D2D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D49B2EC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F6207F0" w14:textId="77777777" w:rsidR="007B70CB" w:rsidRPr="00735817" w:rsidRDefault="00BD7C73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ED753F0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5BBD82F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4A270C" w14:paraId="3082A440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49DAA9D6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64B2658F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AEF1197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1EE3EF4A" w14:textId="77777777" w:rsidR="007B70CB" w:rsidRDefault="007B7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270C" w14:paraId="20B34703" w14:textId="77777777" w:rsidTr="00342DA4">
        <w:trPr>
          <w:trHeight w:val="7066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BD28C0" w14:textId="24D71C6B" w:rsidR="007D7C14" w:rsidRDefault="00BD7C73" w:rsidP="00BD7C73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>Cymwysterau proffesiynol:</w:t>
            </w: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:rsidRPr="00BD7C73" w14:paraId="6413E718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1AD1220C" w14:textId="2CB862A7" w:rsidR="00DE073F" w:rsidRPr="00BD7C73" w:rsidRDefault="00BD7C73" w:rsidP="00BD7C73">
                  <w:pPr>
                    <w:spacing w:before="240" w:after="240"/>
                    <w:rPr>
                      <w:b/>
                      <w:sz w:val="23"/>
                      <w:szCs w:val="23"/>
                    </w:rPr>
                  </w:pPr>
                  <w:r w:rsidRPr="00BD7C73">
                    <w:rPr>
                      <w:b/>
                      <w:bCs/>
                      <w:sz w:val="23"/>
                      <w:szCs w:val="23"/>
                      <w:lang w:val="cy-GB"/>
                    </w:rPr>
                    <w:t xml:space="preserve">Cofrestriad Proffesiynol – Rhif (PIN) y Cyngor Deintyddol Cyffredinol a'r Dyddiad </w:t>
                  </w:r>
                  <w:proofErr w:type="spellStart"/>
                  <w:r w:rsidRPr="00BD7C73">
                    <w:rPr>
                      <w:b/>
                      <w:bCs/>
                      <w:sz w:val="23"/>
                      <w:szCs w:val="23"/>
                      <w:lang w:val="cy-GB"/>
                    </w:rPr>
                    <w:t>Ailddilysu</w:t>
                  </w:r>
                  <w:proofErr w:type="spellEnd"/>
                  <w:r w:rsidRPr="00BD7C73">
                    <w:rPr>
                      <w:b/>
                      <w:bCs/>
                      <w:sz w:val="23"/>
                      <w:szCs w:val="23"/>
                      <w:lang w:val="cy-GB"/>
                    </w:rPr>
                    <w:t>:</w:t>
                  </w:r>
                  <w:r>
                    <w:rPr>
                      <w:b/>
                      <w:bCs/>
                      <w:sz w:val="23"/>
                      <w:szCs w:val="23"/>
                      <w:lang w:val="cy-GB"/>
                    </w:rPr>
                    <w:br/>
                  </w:r>
                </w:p>
              </w:tc>
            </w:tr>
            <w:tr w:rsidR="004A270C" w14:paraId="7DFA8213" w14:textId="77777777" w:rsidTr="00342DA4">
              <w:trPr>
                <w:trHeight w:val="5371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6A958185" w14:textId="77777777" w:rsidR="007D7C14" w:rsidRPr="00BD7C73" w:rsidRDefault="00BD7C73" w:rsidP="00342DA4">
                  <w:pPr>
                    <w:spacing w:before="120" w:after="120"/>
                    <w:rPr>
                      <w:b/>
                      <w:sz w:val="23"/>
                      <w:szCs w:val="23"/>
                    </w:rPr>
                  </w:pPr>
                  <w:r w:rsidRPr="00BD7C73">
                    <w:rPr>
                      <w:b/>
                      <w:bCs/>
                      <w:sz w:val="23"/>
                      <w:szCs w:val="23"/>
                      <w:lang w:val="cy-GB"/>
                    </w:rPr>
                    <w:t>Cymwysterau proffesiynol perthnasol a enillwyd a hyfforddiant perthnasol arall:</w:t>
                  </w:r>
                  <w:r w:rsidRPr="00BD7C73">
                    <w:rPr>
                      <w:sz w:val="23"/>
                      <w:szCs w:val="23"/>
                      <w:lang w:val="cy-GB"/>
                    </w:rPr>
                    <w:t xml:space="preserve"> </w:t>
                  </w:r>
                </w:p>
                <w:p w14:paraId="0496CA8C" w14:textId="77777777" w:rsidR="007B10EF" w:rsidRPr="00BD7C73" w:rsidRDefault="00BD7C73" w:rsidP="00342DA4">
                  <w:pPr>
                    <w:spacing w:before="120" w:after="120"/>
                    <w:rPr>
                      <w:sz w:val="23"/>
                      <w:szCs w:val="23"/>
                    </w:rPr>
                  </w:pPr>
                  <w:r w:rsidRPr="00BD7C73">
                    <w:rPr>
                      <w:sz w:val="23"/>
                      <w:szCs w:val="23"/>
                      <w:lang w:val="cy-GB"/>
                    </w:rPr>
                    <w:t xml:space="preserve">Dylech ddarparu tystiolaeth gyfredol ar ôl cwblhau a chydymffurfio â phob cwrs gorfodol sy'n rhan o'ch cofrestriad â'r Cyngor Deintyddol Cyffredinol, gan gynnwys, ymhlith eraill, Atal a Rheoli Heintiau, Llywodraethu Gwybodaeth, Diogelu (ar y lefel ofynnol ar gyfer eich swydd bresennol), Codi a Chario, Trefniadau Diogelu wrth Amddifadu o Ryddid. </w:t>
                  </w:r>
                </w:p>
                <w:p w14:paraId="27E520AC" w14:textId="77777777" w:rsidR="007B10EF" w:rsidRPr="00BD7C73" w:rsidRDefault="00BD7C73" w:rsidP="007B10EF">
                  <w:pPr>
                    <w:spacing w:before="120" w:after="120"/>
                    <w:rPr>
                      <w:sz w:val="23"/>
                      <w:szCs w:val="23"/>
                    </w:rPr>
                  </w:pPr>
                  <w:r w:rsidRPr="00BD7C73">
                    <w:rPr>
                      <w:sz w:val="23"/>
                      <w:szCs w:val="23"/>
                      <w:lang w:val="cy-GB"/>
                    </w:rPr>
                    <w:t xml:space="preserve">Dylech hefyd gynnwys unrhyw hyfforddiant a chymwysterau perthnasol eraill sy'n briodol ar gyfer y rôl hon yn eich barn chi.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4837"/>
                    <w:gridCol w:w="2133"/>
                    <w:gridCol w:w="3260"/>
                  </w:tblGrid>
                  <w:tr w:rsidR="004A270C" w:rsidRPr="00BD7C73" w14:paraId="46A0A55A" w14:textId="77777777" w:rsidTr="00BD7C73">
                    <w:tc>
                      <w:tcPr>
                        <w:tcW w:w="4837" w:type="dxa"/>
                      </w:tcPr>
                      <w:p w14:paraId="1C2328B9" w14:textId="77777777" w:rsidR="00270FE7" w:rsidRPr="00BD7C73" w:rsidRDefault="00BD7C73" w:rsidP="00342DA4">
                        <w:pPr>
                          <w:spacing w:before="120" w:after="120"/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BD7C73">
                          <w:rPr>
                            <w:b/>
                            <w:bCs/>
                            <w:sz w:val="23"/>
                            <w:szCs w:val="23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2133" w:type="dxa"/>
                      </w:tcPr>
                      <w:p w14:paraId="0BDE0A91" w14:textId="77777777" w:rsidR="00270FE7" w:rsidRPr="00BD7C73" w:rsidRDefault="00BD7C73" w:rsidP="00342DA4">
                        <w:pPr>
                          <w:spacing w:before="120" w:after="120"/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BD7C73">
                          <w:rPr>
                            <w:b/>
                            <w:bCs/>
                            <w:sz w:val="23"/>
                            <w:szCs w:val="23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048097B" w14:textId="77777777" w:rsidR="00270FE7" w:rsidRPr="00BD7C73" w:rsidRDefault="00BD7C73" w:rsidP="00342DA4">
                        <w:pPr>
                          <w:spacing w:before="120" w:after="120"/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BD7C73">
                          <w:rPr>
                            <w:b/>
                            <w:bCs/>
                            <w:sz w:val="23"/>
                            <w:szCs w:val="23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4A270C" w:rsidRPr="00BD7C73" w14:paraId="21E44A71" w14:textId="77777777" w:rsidTr="00BD7C73">
                    <w:tc>
                      <w:tcPr>
                        <w:tcW w:w="4837" w:type="dxa"/>
                      </w:tcPr>
                      <w:p w14:paraId="1BF4363A" w14:textId="77777777" w:rsidR="00270FE7" w:rsidRPr="00BD7C73" w:rsidRDefault="00270FE7" w:rsidP="00342DA4">
                        <w:pPr>
                          <w:spacing w:before="120" w:after="12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133" w:type="dxa"/>
                      </w:tcPr>
                      <w:p w14:paraId="02D12252" w14:textId="77777777" w:rsidR="00270FE7" w:rsidRPr="00BD7C73" w:rsidRDefault="00270FE7" w:rsidP="00342DA4">
                        <w:pPr>
                          <w:spacing w:before="120" w:after="12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2C1E4FB3" w14:textId="77777777" w:rsidR="00270FE7" w:rsidRPr="00BD7C73" w:rsidRDefault="00270FE7" w:rsidP="00342DA4">
                        <w:pPr>
                          <w:spacing w:before="120" w:after="12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4A270C" w14:paraId="75EC77A7" w14:textId="77777777" w:rsidTr="00BD7C73">
                    <w:tc>
                      <w:tcPr>
                        <w:tcW w:w="4837" w:type="dxa"/>
                      </w:tcPr>
                      <w:p w14:paraId="4E08954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133" w:type="dxa"/>
                      </w:tcPr>
                      <w:p w14:paraId="3A54E3B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65B1ED60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60066E25" w14:textId="77777777" w:rsidTr="00BD7C73">
                    <w:tc>
                      <w:tcPr>
                        <w:tcW w:w="4837" w:type="dxa"/>
                      </w:tcPr>
                      <w:p w14:paraId="0BB7449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133" w:type="dxa"/>
                      </w:tcPr>
                      <w:p w14:paraId="10CE551B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6A3ABE6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0D1856F6" w14:textId="77777777" w:rsidTr="00BD7C73">
                    <w:tc>
                      <w:tcPr>
                        <w:tcW w:w="4837" w:type="dxa"/>
                      </w:tcPr>
                      <w:p w14:paraId="71BC683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133" w:type="dxa"/>
                      </w:tcPr>
                      <w:p w14:paraId="63F7F47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3A69EF9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7C8D00E9" w14:textId="77777777" w:rsidTr="00BD7C73">
                    <w:tc>
                      <w:tcPr>
                        <w:tcW w:w="4837" w:type="dxa"/>
                      </w:tcPr>
                      <w:p w14:paraId="79CCC13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133" w:type="dxa"/>
                      </w:tcPr>
                      <w:p w14:paraId="3F1CDDA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5171245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868F7E2" w14:textId="77777777" w:rsidR="007D7C14" w:rsidRPr="00082809" w:rsidRDefault="007D7C14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0E5CFF1A" w14:textId="77777777" w:rsidR="007D7C14" w:rsidRPr="00EF47D0" w:rsidRDefault="007D7C14" w:rsidP="00342DA4">
            <w:pPr>
              <w:rPr>
                <w:b/>
                <w:sz w:val="28"/>
                <w:szCs w:val="28"/>
              </w:rPr>
            </w:pPr>
          </w:p>
        </w:tc>
      </w:tr>
      <w:tr w:rsidR="004A270C" w14:paraId="2B1A9A80" w14:textId="77777777" w:rsidTr="00735D2B">
        <w:trPr>
          <w:trHeight w:val="7424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B80B45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67950CFD" w14:textId="77777777" w:rsidR="007D7C14" w:rsidRPr="000C72A1" w:rsidRDefault="00BD7C73" w:rsidP="00342DA4">
            <w:pPr>
              <w:rPr>
                <w:b/>
                <w:sz w:val="28"/>
                <w:szCs w:val="28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5C202538" w14:textId="77777777" w:rsidR="007D7C14" w:rsidRDefault="007D7C14" w:rsidP="00342DA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68882C6A" w14:textId="77777777" w:rsidTr="00342DA4">
              <w:trPr>
                <w:trHeight w:val="4320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5840B0FB" w14:textId="77777777" w:rsidR="007D7C14" w:rsidRDefault="00BD7C73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>Rhowch fanylion eich rôl bresennol neu ddiweddaraf.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2"/>
                    <w:gridCol w:w="4981"/>
                    <w:gridCol w:w="1681"/>
                  </w:tblGrid>
                  <w:tr w:rsidR="004A270C" w14:paraId="5C6CED58" w14:textId="77777777" w:rsidTr="00EF2828">
                    <w:tc>
                      <w:tcPr>
                        <w:tcW w:w="3426" w:type="dxa"/>
                      </w:tcPr>
                      <w:p w14:paraId="44D26CA4" w14:textId="77777777" w:rsidR="007D7C14" w:rsidRDefault="00BD7C7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579EB927" w14:textId="77777777" w:rsidR="00D42F43" w:rsidRPr="004E58D5" w:rsidRDefault="00D42F4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F31E462" w14:textId="77777777" w:rsidR="007D7C14" w:rsidRPr="004E58D5" w:rsidRDefault="00BD7C73" w:rsidP="00A84883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8136DED" w14:textId="77777777" w:rsidR="007D7C14" w:rsidRPr="004E58D5" w:rsidRDefault="00BD7C7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4A270C" w14:paraId="6F43C8AD" w14:textId="77777777" w:rsidTr="00EF2828">
                    <w:tc>
                      <w:tcPr>
                        <w:tcW w:w="3426" w:type="dxa"/>
                      </w:tcPr>
                      <w:p w14:paraId="59DA376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238CAD4F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66E17455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7238C967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7935D2C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B6A1210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6767F06" w14:textId="77777777" w:rsidR="00DE4FE7" w:rsidRDefault="00DE4FE7"/>
                <w:p w14:paraId="5AF3CB7D" w14:textId="77777777" w:rsidR="00DE4FE7" w:rsidRDefault="00BD7C73">
                  <w:r>
                    <w:rPr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2"/>
                    <w:gridCol w:w="4981"/>
                    <w:gridCol w:w="1681"/>
                  </w:tblGrid>
                  <w:tr w:rsidR="004A270C" w14:paraId="3B9F7EEA" w14:textId="77777777" w:rsidTr="004B0514">
                    <w:tc>
                      <w:tcPr>
                        <w:tcW w:w="3426" w:type="dxa"/>
                      </w:tcPr>
                      <w:p w14:paraId="55D27118" w14:textId="77777777" w:rsidR="00DE4FE7" w:rsidRPr="004E58D5" w:rsidRDefault="00BD7C73" w:rsidP="00A718B0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05499B23" w14:textId="77777777" w:rsidR="00DE4FE7" w:rsidRPr="004E58D5" w:rsidRDefault="00BD7C73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3D13307" w14:textId="77777777" w:rsidR="00DE4FE7" w:rsidRPr="004E58D5" w:rsidRDefault="00BD7C73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4A270C" w14:paraId="12103642" w14:textId="77777777" w:rsidTr="004B0514">
                    <w:tc>
                      <w:tcPr>
                        <w:tcW w:w="3426" w:type="dxa"/>
                      </w:tcPr>
                      <w:p w14:paraId="70D4BC15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C40731B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F8CA7DA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66A4F8AC" w14:textId="77777777" w:rsidTr="004B0514">
                    <w:tc>
                      <w:tcPr>
                        <w:tcW w:w="3426" w:type="dxa"/>
                      </w:tcPr>
                      <w:p w14:paraId="12FE3036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C3DD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B2E349A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2998B3B6" w14:textId="77777777" w:rsidTr="004B0514">
                    <w:tc>
                      <w:tcPr>
                        <w:tcW w:w="3426" w:type="dxa"/>
                      </w:tcPr>
                      <w:p w14:paraId="61E4BAB8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EDC15B0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C38C98A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A270C" w14:paraId="4D0A86C1" w14:textId="77777777" w:rsidTr="004B0514">
                    <w:tc>
                      <w:tcPr>
                        <w:tcW w:w="3426" w:type="dxa"/>
                      </w:tcPr>
                      <w:p w14:paraId="62331B4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DA9EAD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AA37D4B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7E07228" w14:textId="77777777" w:rsidR="007D7C14" w:rsidRPr="00EF2828" w:rsidRDefault="00BD7C73" w:rsidP="00342DA4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4B1CCE13" w14:textId="77777777" w:rsidR="007D7C14" w:rsidRDefault="007D7C14" w:rsidP="00342DA4">
            <w:pPr>
              <w:rPr>
                <w:sz w:val="28"/>
                <w:szCs w:val="28"/>
              </w:rPr>
            </w:pPr>
          </w:p>
        </w:tc>
      </w:tr>
    </w:tbl>
    <w:p w14:paraId="36A5F40C" w14:textId="77777777" w:rsidR="0003330C" w:rsidRDefault="000333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270C" w14:paraId="5354A5EA" w14:textId="77777777" w:rsidTr="00342DA4"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903825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12C6975F" w14:textId="77777777" w:rsidR="007D7C14" w:rsidRPr="006C5C24" w:rsidRDefault="00BD7C73" w:rsidP="00342DA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 xml:space="preserve">Tystiolaeth Ategol </w:t>
            </w:r>
            <w:r w:rsidRPr="004D1969">
              <w:rPr>
                <w:szCs w:val="24"/>
                <w:lang w:val="cy-GB"/>
              </w:rPr>
              <w:t xml:space="preserve">(dim mwy na </w:t>
            </w:r>
            <w:r w:rsidRPr="004D1969">
              <w:rPr>
                <w:b/>
                <w:bCs/>
                <w:szCs w:val="24"/>
                <w:lang w:val="cy-GB"/>
              </w:rPr>
              <w:t>300 o eiriau</w:t>
            </w:r>
            <w:r w:rsidRPr="004D1969">
              <w:rPr>
                <w:szCs w:val="24"/>
                <w:lang w:val="cy-GB"/>
              </w:rPr>
              <w:t xml:space="preserve">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67A9C644" w14:textId="77777777" w:rsidR="007D7C14" w:rsidRPr="006C5C24" w:rsidRDefault="007D7C14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2658AD57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772805BA" w14:textId="77777777" w:rsidR="00CC549E" w:rsidRPr="00E30AA0" w:rsidRDefault="00BD7C73" w:rsidP="00342DA4">
                  <w:pPr>
                    <w:spacing w:before="120" w:after="120"/>
                    <w:rPr>
                      <w:szCs w:val="24"/>
                    </w:rPr>
                  </w:pPr>
                  <w:r w:rsidRPr="00E30AA0">
                    <w:rPr>
                      <w:szCs w:val="24"/>
                      <w:lang w:val="cy-GB"/>
                    </w:rPr>
                    <w:t xml:space="preserve">Rhowch enghraifft sy'n dangos eich profiad proffesiynol clinigol.  </w:t>
                  </w:r>
                </w:p>
                <w:p w14:paraId="5570A768" w14:textId="77777777" w:rsidR="002A5B2B" w:rsidRDefault="00BD7C73" w:rsidP="00342DA4">
                  <w:pPr>
                    <w:spacing w:before="120" w:after="120"/>
                    <w:rPr>
                      <w:szCs w:val="24"/>
                    </w:rPr>
                  </w:pPr>
                  <w:r w:rsidRPr="00E30AA0">
                    <w:rPr>
                      <w:szCs w:val="24"/>
                      <w:lang w:val="cy-GB"/>
                    </w:rPr>
                    <w:t xml:space="preserve">(h.y. eich profiad mewn perthynas â: safonau clinigol a phroffesiynol / llywodraethu clinigol / datblygu gwasanaethau a/neu arweinyddiaeth ym maes gofal iechyd) </w:t>
                  </w:r>
                </w:p>
                <w:p w14:paraId="5DD31DEA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072F91BF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46F709E7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0E43C1A1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86807BE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29FDDE17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0B3DD893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EAA2610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40832986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02DCE13C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EB96F5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AF0834B" w14:textId="77777777" w:rsidR="007B70CB" w:rsidRPr="006C5C24" w:rsidRDefault="007B70CB" w:rsidP="007B70CB">
                  <w:pPr>
                    <w:rPr>
                      <w:szCs w:val="24"/>
                    </w:rPr>
                  </w:pPr>
                </w:p>
                <w:p w14:paraId="57E9B161" w14:textId="77777777" w:rsidR="007D7C14" w:rsidRPr="006C5C24" w:rsidRDefault="007D7C14" w:rsidP="007B70CB">
                  <w:pPr>
                    <w:rPr>
                      <w:szCs w:val="24"/>
                    </w:rPr>
                  </w:pPr>
                </w:p>
                <w:p w14:paraId="3B46CDF9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2FE9AF4" w14:textId="77777777" w:rsidR="00CE129B" w:rsidRPr="002A5B2B" w:rsidRDefault="00BD7C73" w:rsidP="00342DA4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cy-GB"/>
              </w:rPr>
              <w:lastRenderedPageBreak/>
              <w:t xml:space="preserve"> </w:t>
            </w:r>
          </w:p>
          <w:p w14:paraId="6C8B4CE4" w14:textId="77777777" w:rsidR="002A5B2B" w:rsidRPr="004D1969" w:rsidRDefault="002A5B2B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2F0E2CE6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3711C742" w14:textId="77777777" w:rsidR="006408C2" w:rsidRDefault="00BD7C73" w:rsidP="00110561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Rhowch enghraifft o adeg pan roesoch adborth heriol i Gymheiriaid ac uwch-aelodau o staff: </w:t>
                  </w:r>
                </w:p>
                <w:p w14:paraId="4015EF57" w14:textId="77777777" w:rsidR="00A91A1A" w:rsidRDefault="00A91A1A" w:rsidP="007B70CB">
                  <w:pPr>
                    <w:rPr>
                      <w:szCs w:val="24"/>
                    </w:rPr>
                  </w:pPr>
                </w:p>
                <w:p w14:paraId="248BB79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F0E2326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C672ABD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CDF8EDF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778BE61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E2C600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76C2597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AEAC4E1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7B8FE053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599DC24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4329D1F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4C26FBF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245E925" w14:textId="77777777" w:rsidR="00CE129B" w:rsidRPr="00110561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DDD4214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67A3AC65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3C3CE0E4" w14:textId="77777777" w:rsidR="00CE129B" w:rsidRDefault="00BD7C73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>Rhowch enghraifft o'r modd rydych yn darparu gofal diogel a thosturiol sy'n canolbwyntio ar y claf yn eich maes ymarfer</w:t>
                  </w:r>
                </w:p>
                <w:p w14:paraId="068C6CB0" w14:textId="77777777" w:rsidR="00FF259A" w:rsidRDefault="00FF259A" w:rsidP="007B70CB">
                  <w:pPr>
                    <w:rPr>
                      <w:szCs w:val="24"/>
                    </w:rPr>
                  </w:pPr>
                </w:p>
                <w:p w14:paraId="543257F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A65187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36750A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D8D4FCA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13AB24E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3D71D7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E927B34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648D6855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1FE87B0B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4C519A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8751E0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00D41D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</w:tc>
            </w:tr>
          </w:tbl>
          <w:p w14:paraId="0D198FFD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76507249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28B5829A" w14:textId="77777777" w:rsidR="00FF259A" w:rsidRDefault="00BD7C73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Rhowch enghraifft o adeg pan wnaethoch adolygu cofnodion cleifion ac asesu eu hansawdd </w:t>
                  </w:r>
                </w:p>
                <w:p w14:paraId="56600F6E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E3CE5B9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145C03A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BEC38A1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0453DE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B63757F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19F48AD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6B3EFE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006A58B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A09835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9FF6849" w14:textId="77777777" w:rsidR="007B70CB" w:rsidRDefault="007B70CB" w:rsidP="007B70C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73D5C73" w14:textId="77777777" w:rsidR="00CE129B" w:rsidRDefault="00CE129B" w:rsidP="004D1969">
            <w:pPr>
              <w:rPr>
                <w:szCs w:val="24"/>
              </w:rPr>
            </w:pPr>
          </w:p>
          <w:p w14:paraId="58105A0E" w14:textId="77777777" w:rsidR="0003330C" w:rsidRDefault="0003330C"/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4A270C" w14:paraId="38BDB827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065BA05C" w14:textId="77777777" w:rsidR="00CE129B" w:rsidRDefault="00BD7C73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>Rhowch enghraifft o adeg pan wnaethoch weithio fel rhan o dîm i adolygu gofal cleifion</w:t>
                  </w:r>
                </w:p>
                <w:p w14:paraId="042391AA" w14:textId="77777777" w:rsidR="00FF259A" w:rsidRDefault="00FF259A" w:rsidP="0003330C">
                  <w:pPr>
                    <w:rPr>
                      <w:szCs w:val="24"/>
                    </w:rPr>
                  </w:pPr>
                </w:p>
                <w:p w14:paraId="6397C8A0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50F87FDC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684DFDAD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1309BF20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77F5E9F7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301DA38A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7C17B3E1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345CBB45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64891BB5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7AF8E031" w14:textId="77777777" w:rsidR="0003330C" w:rsidRDefault="0003330C" w:rsidP="0003330C">
                  <w:pPr>
                    <w:rPr>
                      <w:szCs w:val="24"/>
                    </w:rPr>
                  </w:pPr>
                </w:p>
              </w:tc>
            </w:tr>
          </w:tbl>
          <w:p w14:paraId="614E8FDA" w14:textId="77777777" w:rsidR="00EB0DBF" w:rsidRDefault="00EB0DBF" w:rsidP="00342DA4">
            <w:pPr>
              <w:rPr>
                <w:sz w:val="28"/>
                <w:szCs w:val="28"/>
              </w:rPr>
            </w:pPr>
          </w:p>
          <w:p w14:paraId="1DF17650" w14:textId="77777777" w:rsidR="00EB0DBF" w:rsidRPr="004B0514" w:rsidRDefault="00EB0DBF" w:rsidP="00342DA4">
            <w:pPr>
              <w:rPr>
                <w:sz w:val="12"/>
                <w:szCs w:val="12"/>
              </w:rPr>
            </w:pPr>
          </w:p>
        </w:tc>
      </w:tr>
    </w:tbl>
    <w:p w14:paraId="716DED74" w14:textId="77777777" w:rsidR="007B70CB" w:rsidRDefault="007B70CB"/>
    <w:p w14:paraId="213B671D" w14:textId="77777777" w:rsidR="000C41FE" w:rsidRDefault="000C41FE" w:rsidP="000C41FE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A270C" w14:paraId="12CD0394" w14:textId="77777777" w:rsidTr="00BC3E7F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7EEF93A1" w14:textId="77777777" w:rsidR="000C41FE" w:rsidRPr="00F06C66" w:rsidRDefault="00BD7C73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4A270C" w14:paraId="0D2D941E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47FF8E5C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32053777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4A270C" w14:paraId="2732E65B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8980C1B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6C152D0A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036DD28C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4A270C" w14:paraId="5257C0A3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6BBEBF3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4A270C" w14:paraId="31D1BE5A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86149F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56804B13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4A270C" w14:paraId="2A2DC14D" w14:textId="77777777" w:rsidTr="00BC3E7F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5E0EF8EA" w14:textId="77777777" w:rsidR="000C41FE" w:rsidRPr="00F06C66" w:rsidRDefault="00BD7C73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4A270C" w14:paraId="7F3156C8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7F701307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996F493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4A270C" w14:paraId="4A214352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2DB3D61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4FCE7C7E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F8AC7D6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4A270C" w14:paraId="6C21BA46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9206DD0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4A270C" w14:paraId="7E59B604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4F3F70E" w14:textId="77777777" w:rsidR="000C41FE" w:rsidRPr="00F06C66" w:rsidRDefault="00BD7C73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52A8A0CD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85D5EDF" w14:textId="77777777" w:rsidR="000C41FE" w:rsidRDefault="000C41FE" w:rsidP="000C41FE"/>
    <w:p w14:paraId="710D57D1" w14:textId="77777777" w:rsidR="007B70CB" w:rsidRDefault="007B70CB" w:rsidP="007B70CB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4A270C" w14:paraId="120953D0" w14:textId="77777777" w:rsidTr="00EB324D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27EEDFB8" w14:textId="77777777" w:rsidR="007B70CB" w:rsidRPr="00774A18" w:rsidRDefault="00BD7C73" w:rsidP="00EB324D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4A270C" w14:paraId="05F59698" w14:textId="77777777" w:rsidTr="00EB324D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0AE10E5C" w14:textId="77777777" w:rsidR="007B70CB" w:rsidRPr="00774A18" w:rsidRDefault="00BD7C73" w:rsidP="00EB324D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76F090F2" w14:textId="77777777" w:rsidR="007B70CB" w:rsidRPr="00774A18" w:rsidRDefault="007B70CB" w:rsidP="00EB324D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4A270C" w14:paraId="282EC1B7" w14:textId="77777777" w:rsidTr="00EB324D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5E057653" w14:textId="77777777" w:rsidR="00BD7C73" w:rsidRDefault="00BD7C73" w:rsidP="00EB324D">
            <w:pPr>
              <w:spacing w:before="240"/>
              <w:ind w:left="336"/>
              <w:rPr>
                <w:rFonts w:cs="Arial"/>
                <w:b/>
                <w:bCs/>
                <w:szCs w:val="24"/>
                <w:lang w:val="cy-GB"/>
              </w:rPr>
            </w:pPr>
          </w:p>
          <w:p w14:paraId="399EF04E" w14:textId="6B6A09C3" w:rsidR="007B70CB" w:rsidRPr="00774A18" w:rsidRDefault="00BD7C73" w:rsidP="00EB324D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2175A4D3" w14:textId="77777777" w:rsidR="007B70CB" w:rsidRPr="00774A18" w:rsidRDefault="007B70CB" w:rsidP="00EB324D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698"/>
              <w:gridCol w:w="1134"/>
            </w:tblGrid>
            <w:tr w:rsidR="004A270C" w14:paraId="2818EA04" w14:textId="77777777" w:rsidTr="00BD7C73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940E6E1" w14:textId="77777777" w:rsidR="007B70CB" w:rsidRPr="00774A18" w:rsidRDefault="00BD7C73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9E6105F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5A0EBCB0" w14:textId="77777777" w:rsidR="007B70CB" w:rsidRPr="00774A18" w:rsidRDefault="00BD7C73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0269A447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9CFE055" w14:textId="77777777" w:rsidR="007B70CB" w:rsidRPr="00774A18" w:rsidRDefault="00BD7C73" w:rsidP="00BD7C73">
                  <w:pPr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6DDDAA0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4A270C" w14:paraId="64924D97" w14:textId="77777777" w:rsidTr="00BD7C73">
              <w:tc>
                <w:tcPr>
                  <w:tcW w:w="9214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5ED676A4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5BB775CB" w14:textId="77777777" w:rsidR="007B70CB" w:rsidRPr="00774A18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24CA6292" w14:textId="77777777" w:rsidR="007B70CB" w:rsidRDefault="007B70CB" w:rsidP="007B70CB"/>
    <w:p w14:paraId="033453C2" w14:textId="77777777" w:rsidR="0003330C" w:rsidRDefault="0003330C" w:rsidP="007B70CB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4A270C" w14:paraId="77D2FE4C" w14:textId="77777777" w:rsidTr="00EB324D">
        <w:tc>
          <w:tcPr>
            <w:tcW w:w="10627" w:type="dxa"/>
            <w:shd w:val="clear" w:color="auto" w:fill="DBE5F1" w:themeFill="accent1" w:themeFillTint="33"/>
          </w:tcPr>
          <w:p w14:paraId="097DEF5B" w14:textId="77777777" w:rsidR="007B70CB" w:rsidRPr="002E77F5" w:rsidRDefault="00BD7C73" w:rsidP="00EB324D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3F541A2D" w14:textId="77777777" w:rsidR="007B70CB" w:rsidRPr="002E77F5" w:rsidRDefault="007B70CB" w:rsidP="00EB324D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187D0FF3" w14:textId="77777777" w:rsidR="007B70CB" w:rsidRDefault="00BD7C73" w:rsidP="00EB324D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fel rhan o Lywodraeth Cymru ac, yn unol â’r Rheoliad Cyffredinol ar Ddiogelu Data (GDPR), rydym wedi datblygu Hysbysiad Preifatrwydd sy’n nodi pam rydym yn casglu ac yn defnyddio eich gwybodaeth.</w:t>
            </w:r>
          </w:p>
          <w:p w14:paraId="10D99F24" w14:textId="77777777" w:rsidR="007B70CB" w:rsidRPr="002E77F5" w:rsidRDefault="007B70CB" w:rsidP="00EB324D">
            <w:pPr>
              <w:ind w:left="306"/>
              <w:rPr>
                <w:rFonts w:cs="Arial"/>
                <w:bCs/>
                <w:szCs w:val="24"/>
              </w:rPr>
            </w:pPr>
          </w:p>
          <w:p w14:paraId="07BAF4F5" w14:textId="3D601062" w:rsidR="007B70CB" w:rsidRPr="00774A18" w:rsidRDefault="00BD7C73" w:rsidP="00EB324D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2A541C6B" w14:textId="77777777" w:rsidR="007B70CB" w:rsidRDefault="007B70CB" w:rsidP="00EB324D"/>
        </w:tc>
      </w:tr>
    </w:tbl>
    <w:p w14:paraId="7472AA1C" w14:textId="77777777" w:rsidR="007B70CB" w:rsidRDefault="007B70CB" w:rsidP="007B70CB"/>
    <w:p w14:paraId="6DF4E1CA" w14:textId="77777777" w:rsidR="0003330C" w:rsidRDefault="0003330C" w:rsidP="007B70CB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A270C" w14:paraId="025C98F4" w14:textId="77777777" w:rsidTr="00EB324D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686F8B1" w14:textId="77777777" w:rsidR="007B70CB" w:rsidRDefault="00BD7C73" w:rsidP="00EB324D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Pr="005660DD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  <w:r>
              <w:rPr>
                <w:sz w:val="28"/>
                <w:szCs w:val="28"/>
                <w:lang w:val="cy-GB"/>
              </w:rPr>
              <w:t xml:space="preserve"> </w:t>
            </w:r>
          </w:p>
          <w:p w14:paraId="62FF974F" w14:textId="77777777" w:rsidR="007B70CB" w:rsidRDefault="007B70CB" w:rsidP="00EB324D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356487A8" w14:textId="77777777" w:rsidR="007B70CB" w:rsidRDefault="007B70CB"/>
    <w:p w14:paraId="6CB508A7" w14:textId="77777777" w:rsidR="004C0226" w:rsidRPr="002A5B2B" w:rsidRDefault="004C0226" w:rsidP="00DE4FE7">
      <w:pPr>
        <w:rPr>
          <w:sz w:val="12"/>
          <w:szCs w:val="12"/>
        </w:rPr>
      </w:pPr>
    </w:p>
    <w:sectPr w:rsidR="004C0226" w:rsidRPr="002A5B2B" w:rsidSect="00426B24">
      <w:headerReference w:type="default" r:id="rId10"/>
      <w:pgSz w:w="11906" w:h="16838"/>
      <w:pgMar w:top="720" w:right="720" w:bottom="568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05A7" w14:textId="77777777" w:rsidR="00EE4F5F" w:rsidRDefault="00EE4F5F">
      <w:r>
        <w:separator/>
      </w:r>
    </w:p>
  </w:endnote>
  <w:endnote w:type="continuationSeparator" w:id="0">
    <w:p w14:paraId="507B93BF" w14:textId="77777777" w:rsidR="00EE4F5F" w:rsidRDefault="00E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54D2" w14:textId="77777777" w:rsidR="00EE4F5F" w:rsidRDefault="00EE4F5F">
      <w:r>
        <w:separator/>
      </w:r>
    </w:p>
  </w:footnote>
  <w:footnote w:type="continuationSeparator" w:id="0">
    <w:p w14:paraId="412C33E5" w14:textId="77777777" w:rsidR="00EE4F5F" w:rsidRDefault="00EE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EE42" w14:textId="77777777" w:rsidR="005B3CB3" w:rsidRDefault="00BD7C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A368A" wp14:editId="428B1F01">
          <wp:simplePos x="0" y="0"/>
          <wp:positionH relativeFrom="column">
            <wp:posOffset>5068570</wp:posOffset>
          </wp:positionH>
          <wp:positionV relativeFrom="paragraph">
            <wp:posOffset>-33020</wp:posOffset>
          </wp:positionV>
          <wp:extent cx="1737360" cy="99377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0245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A1BFE" w14:textId="77777777" w:rsidR="005B3CB3" w:rsidRDefault="005B3CB3">
    <w:pPr>
      <w:pStyle w:val="Header"/>
    </w:pPr>
  </w:p>
  <w:p w14:paraId="62A093B9" w14:textId="77777777" w:rsidR="005B3CB3" w:rsidRDefault="00BD7C73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  <w:p w14:paraId="454FFFBE" w14:textId="77777777" w:rsidR="005B3CB3" w:rsidRDefault="005B3CB3">
    <w:pPr>
      <w:pStyle w:val="Header"/>
    </w:pPr>
  </w:p>
  <w:p w14:paraId="2912E634" w14:textId="77777777" w:rsidR="005B3CB3" w:rsidRDefault="005B3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14"/>
    <w:rsid w:val="00013354"/>
    <w:rsid w:val="0003330C"/>
    <w:rsid w:val="00033357"/>
    <w:rsid w:val="000729C9"/>
    <w:rsid w:val="00082809"/>
    <w:rsid w:val="000C41FE"/>
    <w:rsid w:val="000C72A1"/>
    <w:rsid w:val="000F1B8D"/>
    <w:rsid w:val="00110561"/>
    <w:rsid w:val="00150E8F"/>
    <w:rsid w:val="001F700F"/>
    <w:rsid w:val="00213589"/>
    <w:rsid w:val="00270FE7"/>
    <w:rsid w:val="00290CFE"/>
    <w:rsid w:val="002A5B2B"/>
    <w:rsid w:val="002B2020"/>
    <w:rsid w:val="002E77F5"/>
    <w:rsid w:val="00300C23"/>
    <w:rsid w:val="00342DA4"/>
    <w:rsid w:val="003A1CED"/>
    <w:rsid w:val="003C2750"/>
    <w:rsid w:val="00424198"/>
    <w:rsid w:val="00426B24"/>
    <w:rsid w:val="00426E4F"/>
    <w:rsid w:val="00484C6F"/>
    <w:rsid w:val="0048602D"/>
    <w:rsid w:val="0049095B"/>
    <w:rsid w:val="00495B90"/>
    <w:rsid w:val="004A270C"/>
    <w:rsid w:val="004B0514"/>
    <w:rsid w:val="004C0226"/>
    <w:rsid w:val="004D1969"/>
    <w:rsid w:val="004E58D5"/>
    <w:rsid w:val="005660DD"/>
    <w:rsid w:val="005B3CB3"/>
    <w:rsid w:val="00624ED5"/>
    <w:rsid w:val="006408C2"/>
    <w:rsid w:val="00657710"/>
    <w:rsid w:val="006C5C24"/>
    <w:rsid w:val="0073071F"/>
    <w:rsid w:val="00735817"/>
    <w:rsid w:val="00735D2B"/>
    <w:rsid w:val="00762CA1"/>
    <w:rsid w:val="00774A18"/>
    <w:rsid w:val="007B10EF"/>
    <w:rsid w:val="007B70CB"/>
    <w:rsid w:val="007D7C14"/>
    <w:rsid w:val="00835BB6"/>
    <w:rsid w:val="008545D9"/>
    <w:rsid w:val="008C1C43"/>
    <w:rsid w:val="008E7BFF"/>
    <w:rsid w:val="008F35D3"/>
    <w:rsid w:val="00A30AB3"/>
    <w:rsid w:val="00A45CEA"/>
    <w:rsid w:val="00A718B0"/>
    <w:rsid w:val="00A84883"/>
    <w:rsid w:val="00A91A1A"/>
    <w:rsid w:val="00AE7EFA"/>
    <w:rsid w:val="00B83072"/>
    <w:rsid w:val="00BA1398"/>
    <w:rsid w:val="00BC3E7F"/>
    <w:rsid w:val="00BD7C73"/>
    <w:rsid w:val="00BF6ED4"/>
    <w:rsid w:val="00C20B8D"/>
    <w:rsid w:val="00C255B3"/>
    <w:rsid w:val="00C34075"/>
    <w:rsid w:val="00CC549E"/>
    <w:rsid w:val="00CE129B"/>
    <w:rsid w:val="00D0597C"/>
    <w:rsid w:val="00D42F43"/>
    <w:rsid w:val="00D4535A"/>
    <w:rsid w:val="00DE073F"/>
    <w:rsid w:val="00DE4FE7"/>
    <w:rsid w:val="00E30AA0"/>
    <w:rsid w:val="00E30B47"/>
    <w:rsid w:val="00E95DF9"/>
    <w:rsid w:val="00EB0DBF"/>
    <w:rsid w:val="00EB324D"/>
    <w:rsid w:val="00EE4F5F"/>
    <w:rsid w:val="00EF2828"/>
    <w:rsid w:val="00EF47D0"/>
    <w:rsid w:val="00F0552B"/>
    <w:rsid w:val="00F06C66"/>
    <w:rsid w:val="00F91B52"/>
    <w:rsid w:val="00F93781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BA8B"/>
  <w15:docId w15:val="{585F9059-020F-4468-B229-93468209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B70CB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B70CB"/>
    <w:rPr>
      <w:rFonts w:ascii="Arial" w:eastAsia="Times New Roman" w:hAnsi="Arial" w:cs="Times New Roman"/>
      <w:b/>
      <w:sz w:val="32"/>
      <w:szCs w:val="20"/>
    </w:rPr>
  </w:style>
  <w:style w:type="character" w:customStyle="1" w:styleId="cf01">
    <w:name w:val="cf01"/>
    <w:basedOn w:val="DefaultParagraphFont"/>
    <w:rsid w:val="007B10E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B10E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c.org.uk/polisi-preifatrwy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W.Inspections@gov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A53040854</value>
    </field>
    <field name="Objective-Title">
      <value order="0">Dental Recruitment 2024 - Application Form (W)</value>
    </field>
    <field name="Objective-Description">
      <value order="0"/>
    </field>
    <field name="Objective-CreationStamp">
      <value order="0">2024-05-20T11:36:41Z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2025-09-18T14:15:23Z</value>
    </field>
    <field name="Objective-Owner">
      <value order="0">Evans, Sarah (CSI - Healthcare Inspectorate Wales)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SERVICES:People:Staffing:External Reviewers and SOADs:External Reviewers - Recruitment:Resource Allocations - External Reviewer Recruitment - 2024-2026 - Healthcare Inspectorate Wales (HIW):2024 - Administration - Dental Peer Reviewer - Blank Application Form and Job Specification</value>
    </field>
    <field name="Objective-Parent">
      <value order="0">2024 - Administration - Dental Peer Reviewer - Blank Application Form and Job Specification</value>
    </field>
    <field name="Objective-State">
      <value order="0">Being Drafted</value>
    </field>
    <field name="Objective-VersionId">
      <value order="0">vA97149444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qA2160398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7777607-F1A6-4626-BA21-6E0618ED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2280</Characters>
  <Application>Microsoft Office Word</Application>
  <DocSecurity>0</DocSecurity>
  <Lines>250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West, Ronan (FMG - Healthcare Inspectorate Wales Division)</cp:lastModifiedBy>
  <cp:revision>3</cp:revision>
  <cp:lastPrinted>2016-10-17T13:26:00Z</cp:lastPrinted>
  <dcterms:created xsi:type="dcterms:W3CDTF">2026-01-05T15:40:00Z</dcterms:created>
  <dcterms:modified xsi:type="dcterms:W3CDTF">2026-01-05T15:41:00Z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2017-03-01T22:59:59Z</vt:filetime>
  </property>
  <property fmtid="{D5CDD505-2E9C-101B-9397-08002B2CF9AE}" pid="6" name="Objective-Date Acquired [system]">
    <vt:filetime>2016-08-21T23:00:00Z</vt:filetime>
  </property>
  <property fmtid="{D5CDD505-2E9C-101B-9397-08002B2CF9AE}" pid="7" name="Objective-Language">
    <vt:lpwstr/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/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A53040854</vt:lpwstr>
  </property>
  <property fmtid="{D5CDD505-2E9C-101B-9397-08002B2CF9AE}" pid="15" name="Objective-Title">
    <vt:lpwstr>Dental Recruitment 2024 - Application Form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2024-05-20T11:36:41Z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2025-09-18T14:15:23Z</vt:filetime>
  </property>
  <property fmtid="{D5CDD505-2E9C-101B-9397-08002B2CF9AE}" pid="22" name="Objective-Owner">
    <vt:lpwstr>Evans, Sarah (CSI - Healthcare Inspectorate Wales)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SERVICES:People:Staffing:External Reviewers and SOADs:External Reviewers - Recruitment:Resource Allocations - External Reviewer Recruitment - 2024-2026 - Healthcare Inspectorate Wales (HIW):2024 - Administration - Dental Peer Reviewer - Blank Application Form and Job Specification:</vt:lpwstr>
  </property>
  <property fmtid="{D5CDD505-2E9C-101B-9397-08002B2CF9AE}" pid="24" name="Objective-Parent">
    <vt:lpwstr>2024 - Administration - Dental Peer Reviewer - Blank Application Form and Job Specification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vA97149444</vt:lpwstr>
  </property>
  <property fmtid="{D5CDD505-2E9C-101B-9397-08002B2CF9AE}" pid="27" name="Objective-Version">
    <vt:lpwstr>0.1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